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7C72" w14:textId="77777777" w:rsidR="008F318C" w:rsidRDefault="005F35E3">
      <w:pPr>
        <w:tabs>
          <w:tab w:val="center" w:pos="3771"/>
          <w:tab w:val="center" w:pos="8676"/>
        </w:tabs>
        <w:spacing w:after="13"/>
        <w:ind w:left="-504"/>
      </w:pPr>
      <w:r>
        <w:rPr>
          <w:noProof/>
        </w:rPr>
        <mc:AlternateContent>
          <mc:Choice Requires="wpg">
            <w:drawing>
              <wp:inline distT="0" distB="0" distL="0" distR="0" wp14:anchorId="35237FEA" wp14:editId="16A4E7FF">
                <wp:extent cx="1467485" cy="795130"/>
                <wp:effectExtent l="0" t="0" r="0" b="5080"/>
                <wp:docPr id="1254" name="Group 1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485" cy="795130"/>
                          <a:chOff x="0" y="0"/>
                          <a:chExt cx="1467485" cy="87947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320345" y="64167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DF982" w14:textId="77777777" w:rsidR="008F318C" w:rsidRDefault="005F35E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485" cy="879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237FEA" id="Group 1254" o:spid="_x0000_s1026" style="width:115.55pt;height:62.6pt;mso-position-horizontal-relative:char;mso-position-vertical-relative:line" coordsize="14674,8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">
                <v:rect id="Rectangle 12" o:spid="_x0000_s1027" style="position:absolute;left:3203;top:6416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70DF982" w14:textId="77777777" w:rsidR="008F318C" w:rsidRDefault="005F35E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5" o:spid="_x0000_s1028" type="#_x0000_t75" style="position:absolute;width:14674;height:8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noProof/>
        </w:rPr>
        <w:drawing>
          <wp:inline distT="0" distB="0" distL="0" distR="0" wp14:anchorId="44DC678F" wp14:editId="567DB197">
            <wp:extent cx="995045" cy="749935"/>
            <wp:effectExtent l="0" t="0" r="0" b="0"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DFE6E0" w14:textId="77777777" w:rsidR="008F318C" w:rsidRPr="00F8606E" w:rsidRDefault="005F35E3">
      <w:pPr>
        <w:spacing w:after="0"/>
        <w:ind w:right="1123"/>
        <w:jc w:val="center"/>
        <w:rPr>
          <w:sz w:val="16"/>
          <w:szCs w:val="16"/>
        </w:rPr>
      </w:pPr>
      <w:r w:rsidRPr="00F8606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</w:t>
      </w:r>
    </w:p>
    <w:p w14:paraId="0FA8E177" w14:textId="77777777" w:rsidR="008F318C" w:rsidRDefault="005F35E3">
      <w:pPr>
        <w:spacing w:after="0"/>
        <w:ind w:left="175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Application for Jonah Prayer Ministry Training Seminar </w:t>
      </w:r>
    </w:p>
    <w:p w14:paraId="5CDE4DA6" w14:textId="77777777" w:rsidR="008F318C" w:rsidRDefault="005F35E3">
      <w:pPr>
        <w:spacing w:after="0"/>
        <w:ind w:right="86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(For ministry only in the home parish) </w:t>
      </w:r>
    </w:p>
    <w:p w14:paraId="5755B4B7" w14:textId="77777777" w:rsidR="008F318C" w:rsidRDefault="005F35E3">
      <w:pPr>
        <w:spacing w:after="0"/>
        <w:ind w:right="81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02C167" w14:textId="77777777" w:rsidR="008F318C" w:rsidRDefault="005F35E3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Name  __________________________________ Address  _____________________________________  </w:t>
      </w:r>
    </w:p>
    <w:p w14:paraId="1AC235A2" w14:textId="77777777" w:rsidR="008F318C" w:rsidRDefault="005F35E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7903795" w14:textId="77777777" w:rsidR="008F318C" w:rsidRDefault="005F35E3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City/State  _______________________________ Zip _________ Parish __________________________ </w:t>
      </w:r>
    </w:p>
    <w:p w14:paraId="62B11DA7" w14:textId="77777777" w:rsidR="008F318C" w:rsidRDefault="005F35E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FCB774B" w14:textId="77777777" w:rsidR="008F318C" w:rsidRDefault="005F35E3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Date _________________ Phone _________________________ e-mail 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AC5A19" w14:textId="77777777" w:rsidR="008F318C" w:rsidRPr="00FB7F55" w:rsidRDefault="005F35E3">
      <w:pPr>
        <w:spacing w:after="0"/>
        <w:rPr>
          <w:sz w:val="16"/>
          <w:szCs w:val="16"/>
        </w:rPr>
      </w:pPr>
      <w:r w:rsidRPr="00FB7F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E0979D4" w14:textId="77777777" w:rsidR="008F318C" w:rsidRDefault="005F35E3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Check all that apply to you: </w:t>
      </w:r>
    </w:p>
    <w:tbl>
      <w:tblPr>
        <w:tblStyle w:val="TableGrid"/>
        <w:tblW w:w="9333" w:type="dxa"/>
        <w:tblInd w:w="0" w:type="dxa"/>
        <w:tblLook w:val="04A0" w:firstRow="1" w:lastRow="0" w:firstColumn="1" w:lastColumn="0" w:noHBand="0" w:noVBand="1"/>
      </w:tblPr>
      <w:tblGrid>
        <w:gridCol w:w="720"/>
        <w:gridCol w:w="8613"/>
      </w:tblGrid>
      <w:tr w:rsidR="008F318C" w14:paraId="7E4A9B07" w14:textId="77777777">
        <w:trPr>
          <w:trHeight w:val="27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938085" w14:textId="77777777" w:rsidR="008F318C" w:rsidRDefault="005F35E3">
            <w:r>
              <w:rPr>
                <w:rFonts w:ascii="Times New Roman" w:eastAsia="Times New Roman" w:hAnsi="Times New Roman" w:cs="Times New Roman"/>
                <w:sz w:val="24"/>
              </w:rPr>
              <w:t xml:space="preserve">[  ] 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71B66B98" w14:textId="77777777" w:rsidR="008F318C" w:rsidRDefault="005F35E3">
            <w:r>
              <w:rPr>
                <w:rFonts w:ascii="Times New Roman" w:eastAsia="Times New Roman" w:hAnsi="Times New Roman" w:cs="Times New Roman"/>
                <w:sz w:val="24"/>
              </w:rPr>
              <w:t xml:space="preserve">I am able to observe and maintain total confidentiality of the prayer team. </w:t>
            </w:r>
          </w:p>
        </w:tc>
      </w:tr>
      <w:tr w:rsidR="008F318C" w14:paraId="53A486A6" w14:textId="77777777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2A62A4" w14:textId="77777777" w:rsidR="008F318C" w:rsidRDefault="005F35E3">
            <w:r>
              <w:rPr>
                <w:rFonts w:ascii="Times New Roman" w:eastAsia="Times New Roman" w:hAnsi="Times New Roman" w:cs="Times New Roman"/>
                <w:sz w:val="24"/>
              </w:rPr>
              <w:t xml:space="preserve">[  ] 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6816F43C" w14:textId="77777777" w:rsidR="008F318C" w:rsidRDefault="005F35E3">
            <w:r>
              <w:rPr>
                <w:rFonts w:ascii="Times New Roman" w:eastAsia="Times New Roman" w:hAnsi="Times New Roman" w:cs="Times New Roman"/>
                <w:sz w:val="24"/>
              </w:rPr>
              <w:t xml:space="preserve">I can show compassion, love, kindness and fruits of the Spirit (Galatians 5:22). </w:t>
            </w:r>
          </w:p>
        </w:tc>
      </w:tr>
      <w:tr w:rsidR="008F318C" w14:paraId="69260B97" w14:textId="77777777">
        <w:trPr>
          <w:trHeight w:val="5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CE7AE0" w14:textId="77777777" w:rsidR="008F318C" w:rsidRDefault="005F35E3">
            <w:r>
              <w:rPr>
                <w:rFonts w:ascii="Times New Roman" w:eastAsia="Times New Roman" w:hAnsi="Times New Roman" w:cs="Times New Roman"/>
                <w:sz w:val="24"/>
              </w:rPr>
              <w:t xml:space="preserve">[  ] 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314CC4C8" w14:textId="77777777" w:rsidR="008F318C" w:rsidRDefault="005F35E3">
            <w:r>
              <w:rPr>
                <w:rFonts w:ascii="Times New Roman" w:eastAsia="Times New Roman" w:hAnsi="Times New Roman" w:cs="Times New Roman"/>
                <w:sz w:val="24"/>
              </w:rPr>
              <w:t xml:space="preserve">I will be united with the prayer team’s commitment to adhere to all the essential Catholic teachings and dogma on faith and morality including abortion. </w:t>
            </w:r>
          </w:p>
        </w:tc>
      </w:tr>
      <w:tr w:rsidR="008F318C" w14:paraId="47F0E1F2" w14:textId="77777777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977F03" w14:textId="77777777" w:rsidR="008F318C" w:rsidRDefault="005F35E3">
            <w:r>
              <w:rPr>
                <w:rFonts w:ascii="Times New Roman" w:eastAsia="Times New Roman" w:hAnsi="Times New Roman" w:cs="Times New Roman"/>
                <w:sz w:val="24"/>
              </w:rPr>
              <w:t xml:space="preserve">[  ] 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15F08A28" w14:textId="77777777" w:rsidR="008F318C" w:rsidRDefault="005F35E3">
            <w:r>
              <w:rPr>
                <w:rFonts w:ascii="Times New Roman" w:eastAsia="Times New Roman" w:hAnsi="Times New Roman" w:cs="Times New Roman"/>
                <w:sz w:val="24"/>
              </w:rPr>
              <w:t xml:space="preserve">I will be able to give and receive ministry and function as part of the prayer team. </w:t>
            </w:r>
          </w:p>
        </w:tc>
      </w:tr>
      <w:tr w:rsidR="008F318C" w14:paraId="1E9B356E" w14:textId="77777777">
        <w:trPr>
          <w:trHeight w:val="5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18CA57" w14:textId="77777777" w:rsidR="008F318C" w:rsidRDefault="005F35E3">
            <w:r>
              <w:rPr>
                <w:rFonts w:ascii="Times New Roman" w:eastAsia="Times New Roman" w:hAnsi="Times New Roman" w:cs="Times New Roman"/>
                <w:sz w:val="24"/>
              </w:rPr>
              <w:t xml:space="preserve">[  ] 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75176C1B" w14:textId="77777777" w:rsidR="008F318C" w:rsidRDefault="005F35E3">
            <w:r>
              <w:rPr>
                <w:rFonts w:ascii="Times New Roman" w:eastAsia="Times New Roman" w:hAnsi="Times New Roman" w:cs="Times New Roman"/>
                <w:sz w:val="24"/>
              </w:rPr>
              <w:t xml:space="preserve">I can follow the directives of others, be flexible, willing to learn and open to constructive criticism. </w:t>
            </w:r>
          </w:p>
        </w:tc>
      </w:tr>
      <w:tr w:rsidR="008F318C" w14:paraId="7A49B343" w14:textId="77777777">
        <w:trPr>
          <w:trHeight w:val="5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5D8CE9" w14:textId="77777777" w:rsidR="008F318C" w:rsidRDefault="005F35E3">
            <w:r>
              <w:rPr>
                <w:rFonts w:ascii="Times New Roman" w:eastAsia="Times New Roman" w:hAnsi="Times New Roman" w:cs="Times New Roman"/>
                <w:sz w:val="24"/>
              </w:rPr>
              <w:t xml:space="preserve">[  ] 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76F39936" w14:textId="77777777" w:rsidR="008F318C" w:rsidRDefault="005F35E3">
            <w:r>
              <w:rPr>
                <w:rFonts w:ascii="Times New Roman" w:eastAsia="Times New Roman" w:hAnsi="Times New Roman" w:cs="Times New Roman"/>
                <w:sz w:val="24"/>
              </w:rPr>
              <w:t xml:space="preserve">I am open to the Holy Spirit by working with all the spiritual gifts given to prayer team members. </w:t>
            </w:r>
          </w:p>
        </w:tc>
      </w:tr>
      <w:tr w:rsidR="008F318C" w14:paraId="1BA3E6FA" w14:textId="77777777">
        <w:trPr>
          <w:trHeight w:val="5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6EFAE9" w14:textId="77777777" w:rsidR="008F318C" w:rsidRDefault="005F35E3">
            <w:r>
              <w:rPr>
                <w:rFonts w:ascii="Times New Roman" w:eastAsia="Times New Roman" w:hAnsi="Times New Roman" w:cs="Times New Roman"/>
                <w:sz w:val="24"/>
              </w:rPr>
              <w:t xml:space="preserve">[  ] 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549CBA4C" w14:textId="77777777" w:rsidR="008F318C" w:rsidRDefault="005F35E3">
            <w:r>
              <w:rPr>
                <w:rFonts w:ascii="Times New Roman" w:eastAsia="Times New Roman" w:hAnsi="Times New Roman" w:cs="Times New Roman"/>
                <w:sz w:val="24"/>
              </w:rPr>
              <w:t xml:space="preserve">I have a healthy lifestyle. That is, I have a good balance in my life physically, emotionally, psychologically, and spiritually. </w:t>
            </w:r>
          </w:p>
        </w:tc>
      </w:tr>
      <w:tr w:rsidR="008F318C" w14:paraId="45D58097" w14:textId="77777777">
        <w:trPr>
          <w:trHeight w:val="27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E0D7D6" w14:textId="77777777" w:rsidR="008F318C" w:rsidRDefault="005F35E3">
            <w:r>
              <w:rPr>
                <w:rFonts w:ascii="Times New Roman" w:eastAsia="Times New Roman" w:hAnsi="Times New Roman" w:cs="Times New Roman"/>
                <w:sz w:val="24"/>
              </w:rPr>
              <w:t xml:space="preserve">[  ] 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41C536D6" w14:textId="77777777" w:rsidR="008F318C" w:rsidRDefault="005F35E3">
            <w:r>
              <w:rPr>
                <w:rFonts w:ascii="Times New Roman" w:eastAsia="Times New Roman" w:hAnsi="Times New Roman" w:cs="Times New Roman"/>
                <w:sz w:val="24"/>
              </w:rPr>
              <w:t xml:space="preserve">I know how and when to listen effectively. </w:t>
            </w:r>
          </w:p>
        </w:tc>
      </w:tr>
    </w:tbl>
    <w:p w14:paraId="2AB2FA52" w14:textId="77777777" w:rsidR="008F318C" w:rsidRPr="00FB7F55" w:rsidRDefault="005F35E3">
      <w:pPr>
        <w:spacing w:after="0"/>
        <w:rPr>
          <w:sz w:val="16"/>
          <w:szCs w:val="16"/>
        </w:rPr>
      </w:pPr>
      <w:r w:rsidRPr="00FB7F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F39F0FC" w14:textId="77777777" w:rsidR="008F318C" w:rsidRDefault="005F35E3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Circle any of the following retreats you have attended: </w:t>
      </w:r>
      <w:r>
        <w:rPr>
          <w:rFonts w:ascii="Times New Roman" w:eastAsia="Times New Roman" w:hAnsi="Times New Roman" w:cs="Times New Roman"/>
          <w:b/>
          <w:sz w:val="24"/>
        </w:rPr>
        <w:t>[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ACTS,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CHRP,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Cursillo,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White House</w:t>
      </w:r>
      <w:r>
        <w:rPr>
          <w:rFonts w:ascii="Times New Roman" w:eastAsia="Times New Roman" w:hAnsi="Times New Roman" w:cs="Times New Roman"/>
          <w:b/>
          <w:sz w:val="24"/>
        </w:rPr>
        <w:t xml:space="preserve">,  _______________________ </w:t>
      </w:r>
      <w:r>
        <w:rPr>
          <w:rFonts w:ascii="Times New Roman" w:eastAsia="Times New Roman" w:hAnsi="Times New Roman" w:cs="Times New Roman"/>
          <w:sz w:val="24"/>
        </w:rPr>
        <w:t xml:space="preserve">]  </w:t>
      </w:r>
    </w:p>
    <w:p w14:paraId="5CDEBB2D" w14:textId="77777777" w:rsidR="008F318C" w:rsidRPr="00FB7F55" w:rsidRDefault="005F35E3">
      <w:pPr>
        <w:spacing w:after="20"/>
        <w:rPr>
          <w:sz w:val="16"/>
          <w:szCs w:val="16"/>
        </w:rPr>
      </w:pPr>
      <w:r w:rsidRPr="00FB7F5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67BFA010" w14:textId="77777777" w:rsidR="008F318C" w:rsidRDefault="005F35E3">
      <w:pPr>
        <w:spacing w:after="20" w:line="249" w:lineRule="auto"/>
        <w:ind w:left="-5" w:right="719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(Check all that apply) </w:t>
      </w:r>
    </w:p>
    <w:p w14:paraId="3D6C632C" w14:textId="77777777" w:rsidR="008F318C" w:rsidRDefault="005F35E3">
      <w:pPr>
        <w:tabs>
          <w:tab w:val="center" w:pos="468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[  ]  </w:t>
      </w:r>
      <w:r>
        <w:rPr>
          <w:rFonts w:ascii="Times New Roman" w:eastAsia="Times New Roman" w:hAnsi="Times New Roman" w:cs="Times New Roman"/>
          <w:sz w:val="24"/>
        </w:rPr>
        <w:tab/>
        <w:t xml:space="preserve">I have attended 7 sessions of Life in the Spirit Seminars or the equivalent recently. </w:t>
      </w:r>
    </w:p>
    <w:p w14:paraId="02257544" w14:textId="77777777" w:rsidR="008F318C" w:rsidRDefault="005F35E3">
      <w:pPr>
        <w:tabs>
          <w:tab w:val="center" w:pos="3761"/>
        </w:tabs>
        <w:spacing w:after="37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[  ]  </w:t>
      </w:r>
      <w:r>
        <w:rPr>
          <w:rFonts w:ascii="Times New Roman" w:eastAsia="Times New Roman" w:hAnsi="Times New Roman" w:cs="Times New Roman"/>
          <w:sz w:val="24"/>
        </w:rPr>
        <w:tab/>
        <w:t xml:space="preserve">I have been prayed with for the Holy Spirit’s release in my life. </w:t>
      </w:r>
    </w:p>
    <w:p w14:paraId="721062DA" w14:textId="77777777" w:rsidR="008F318C" w:rsidRDefault="005F35E3">
      <w:pPr>
        <w:tabs>
          <w:tab w:val="center" w:pos="4942"/>
        </w:tabs>
        <w:spacing w:after="37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[  ]  </w:t>
      </w:r>
      <w:r>
        <w:rPr>
          <w:rFonts w:ascii="Times New Roman" w:eastAsia="Times New Roman" w:hAnsi="Times New Roman" w:cs="Times New Roman"/>
          <w:sz w:val="24"/>
        </w:rPr>
        <w:tab/>
        <w:t xml:space="preserve">I have attended a </w:t>
      </w:r>
      <w:r w:rsidRPr="00717FF6">
        <w:rPr>
          <w:rFonts w:ascii="Times New Roman" w:eastAsia="Times New Roman" w:hAnsi="Times New Roman" w:cs="Times New Roman"/>
          <w:sz w:val="24"/>
          <w:u w:val="single"/>
        </w:rPr>
        <w:t>Protecting God’s Children</w:t>
      </w:r>
      <w:r>
        <w:rPr>
          <w:rFonts w:ascii="Times New Roman" w:eastAsia="Times New Roman" w:hAnsi="Times New Roman" w:cs="Times New Roman"/>
          <w:sz w:val="24"/>
        </w:rPr>
        <w:t xml:space="preserve"> seminar through the St. Louis Archdiocese. </w:t>
      </w:r>
    </w:p>
    <w:p w14:paraId="79AD4B64" w14:textId="31F4F48B" w:rsidR="008F318C" w:rsidRDefault="005F35E3">
      <w:pPr>
        <w:tabs>
          <w:tab w:val="center" w:pos="4786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[  ]  </w:t>
      </w:r>
      <w:r>
        <w:rPr>
          <w:rFonts w:ascii="Times New Roman" w:eastAsia="Times New Roman" w:hAnsi="Times New Roman" w:cs="Times New Roman"/>
          <w:sz w:val="24"/>
        </w:rPr>
        <w:tab/>
        <w:t xml:space="preserve">I have NOT attended a </w:t>
      </w:r>
      <w:r w:rsidRPr="00717FF6">
        <w:rPr>
          <w:rFonts w:ascii="Times New Roman" w:eastAsia="Times New Roman" w:hAnsi="Times New Roman" w:cs="Times New Roman"/>
          <w:sz w:val="24"/>
          <w:u w:val="single"/>
        </w:rPr>
        <w:t>Protecting God’s Children</w:t>
      </w:r>
      <w:r>
        <w:rPr>
          <w:rFonts w:ascii="Times New Roman" w:eastAsia="Times New Roman" w:hAnsi="Times New Roman" w:cs="Times New Roman"/>
          <w:sz w:val="24"/>
        </w:rPr>
        <w:t xml:space="preserve"> seminar, but I am willing to do so. </w:t>
      </w:r>
    </w:p>
    <w:p w14:paraId="10A7C130" w14:textId="50D981C9" w:rsidR="00FB7F55" w:rsidRDefault="00FB7F55" w:rsidP="00FB7F55">
      <w:pPr>
        <w:tabs>
          <w:tab w:val="center" w:pos="4942"/>
        </w:tabs>
        <w:spacing w:after="37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[  ]       I have attended a </w:t>
      </w:r>
      <w:r w:rsidRPr="00732083">
        <w:rPr>
          <w:rFonts w:ascii="Times New Roman" w:eastAsia="Times New Roman" w:hAnsi="Times New Roman" w:cs="Times New Roman"/>
          <w:b/>
          <w:sz w:val="24"/>
          <w:u w:val="single"/>
        </w:rPr>
        <w:t>Prevent and Protect</w:t>
      </w:r>
      <w:r>
        <w:rPr>
          <w:rFonts w:ascii="Times New Roman" w:eastAsia="Times New Roman" w:hAnsi="Times New Roman" w:cs="Times New Roman"/>
          <w:sz w:val="24"/>
        </w:rPr>
        <w:t xml:space="preserve"> seminar through the St. Louis Archdiocese. </w:t>
      </w:r>
    </w:p>
    <w:p w14:paraId="0EAB1360" w14:textId="2BDB41A4" w:rsidR="00FB7F55" w:rsidRDefault="00FB7F55" w:rsidP="00FB7F55">
      <w:pPr>
        <w:tabs>
          <w:tab w:val="center" w:pos="4786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[  ]       I have NOT attended a </w:t>
      </w:r>
      <w:r w:rsidRPr="00732083">
        <w:rPr>
          <w:rFonts w:ascii="Times New Roman" w:eastAsia="Times New Roman" w:hAnsi="Times New Roman" w:cs="Times New Roman"/>
          <w:b/>
          <w:sz w:val="24"/>
          <w:u w:val="single"/>
        </w:rPr>
        <w:t>Prevent and Protect</w:t>
      </w:r>
      <w:r>
        <w:rPr>
          <w:rFonts w:ascii="Times New Roman" w:eastAsia="Times New Roman" w:hAnsi="Times New Roman" w:cs="Times New Roman"/>
          <w:sz w:val="24"/>
        </w:rPr>
        <w:t xml:space="preserve"> seminar, but I am willing to do so. </w:t>
      </w:r>
    </w:p>
    <w:p w14:paraId="1D563E7B" w14:textId="77777777" w:rsidR="00FB7F55" w:rsidRPr="00FB7F55" w:rsidRDefault="00FB7F55">
      <w:pPr>
        <w:tabs>
          <w:tab w:val="center" w:pos="4786"/>
        </w:tabs>
        <w:spacing w:after="10" w:line="249" w:lineRule="auto"/>
        <w:ind w:left="-15"/>
        <w:rPr>
          <w:sz w:val="16"/>
          <w:szCs w:val="16"/>
        </w:rPr>
      </w:pPr>
    </w:p>
    <w:p w14:paraId="08323863" w14:textId="77777777" w:rsidR="008F318C" w:rsidRPr="00FB7F55" w:rsidRDefault="005F35E3">
      <w:pPr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A9E797" w14:textId="77777777" w:rsidR="008F318C" w:rsidRDefault="005F35E3" w:rsidP="00F8606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______________________________________________ </w:t>
      </w:r>
    </w:p>
    <w:p w14:paraId="5626331E" w14:textId="77777777" w:rsidR="008F318C" w:rsidRDefault="005F35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 xml:space="preserve">(Signature of Pastor/Associate of your parish) </w:t>
      </w:r>
    </w:p>
    <w:p w14:paraId="1283E6A2" w14:textId="77777777" w:rsidR="008F318C" w:rsidRDefault="005F35E3">
      <w:pPr>
        <w:spacing w:after="58"/>
        <w:ind w:right="823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9339B6F" w14:textId="77777777" w:rsidR="008F318C" w:rsidRDefault="005F35E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Recommended Reading:  </w:t>
      </w:r>
    </w:p>
    <w:p w14:paraId="7BDECF35" w14:textId="77777777" w:rsidR="008F318C" w:rsidRDefault="005F35E3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The Practice of Healing Prayer</w:t>
      </w:r>
      <w:r>
        <w:rPr>
          <w:rFonts w:ascii="Times New Roman" w:eastAsia="Times New Roman" w:hAnsi="Times New Roman" w:cs="Times New Roman"/>
          <w:sz w:val="24"/>
        </w:rPr>
        <w:t xml:space="preserve"> –A How-To Guide for Catholics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by Francis MacNutt </w:t>
      </w:r>
    </w:p>
    <w:p w14:paraId="2DC014F3" w14:textId="77777777" w:rsidR="008F318C" w:rsidRPr="00F8606E" w:rsidRDefault="005F35E3">
      <w:pPr>
        <w:spacing w:after="24"/>
        <w:rPr>
          <w:sz w:val="8"/>
          <w:szCs w:val="8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CF068F2" w14:textId="035BE54D" w:rsidR="008F318C" w:rsidRDefault="005F35E3">
      <w:pPr>
        <w:spacing w:after="112" w:line="249" w:lineRule="auto"/>
        <w:ind w:left="-5" w:right="719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Send the completed, signed application to Catholic Renewal Center, 1406 S. Sappington Road, St. Louis, MO 63126 or email to </w:t>
      </w:r>
      <w:r>
        <w:rPr>
          <w:rFonts w:ascii="Times New Roman" w:eastAsia="Times New Roman" w:hAnsi="Times New Roman" w:cs="Times New Roman"/>
          <w:b/>
          <w:color w:val="0000FF"/>
          <w:sz w:val="20"/>
          <w:u w:val="single" w:color="0000FF"/>
        </w:rPr>
        <w:t>catholicrenewal@archstl.org</w:t>
      </w:r>
      <w:r>
        <w:rPr>
          <w:rFonts w:ascii="Times New Roman" w:eastAsia="Times New Roman" w:hAnsi="Times New Roman" w:cs="Times New Roman"/>
          <w:b/>
          <w:sz w:val="20"/>
        </w:rPr>
        <w:t xml:space="preserve"> . You will receive further details and notifications of future JPM Seminars.  For further questions call 314-</w:t>
      </w:r>
      <w:r w:rsidR="00934642">
        <w:rPr>
          <w:rFonts w:ascii="Times New Roman" w:eastAsia="Times New Roman" w:hAnsi="Times New Roman" w:cs="Times New Roman"/>
          <w:b/>
          <w:sz w:val="20"/>
        </w:rPr>
        <w:t>731-6100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</w:p>
    <w:p w14:paraId="6DF6EE5E" w14:textId="77777777" w:rsidR="008F318C" w:rsidRDefault="005F35E3" w:rsidP="00F8606E">
      <w:pPr>
        <w:spacing w:after="320"/>
        <w:ind w:right="81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noProof/>
        </w:rPr>
        <w:drawing>
          <wp:inline distT="0" distB="0" distL="0" distR="0" wp14:anchorId="2F12C320" wp14:editId="7DD47139">
            <wp:extent cx="922020" cy="92202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18C" w:rsidSect="00FB7F55">
      <w:pgSz w:w="12240" w:h="15840"/>
      <w:pgMar w:top="432" w:right="576" w:bottom="3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F04D" w14:textId="77777777" w:rsidR="002A6B0F" w:rsidRDefault="002A6B0F" w:rsidP="00F8606E">
      <w:pPr>
        <w:spacing w:after="0" w:line="240" w:lineRule="auto"/>
      </w:pPr>
      <w:r>
        <w:separator/>
      </w:r>
    </w:p>
  </w:endnote>
  <w:endnote w:type="continuationSeparator" w:id="0">
    <w:p w14:paraId="4F636E86" w14:textId="77777777" w:rsidR="002A6B0F" w:rsidRDefault="002A6B0F" w:rsidP="00F8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CC06" w14:textId="77777777" w:rsidR="002A6B0F" w:rsidRDefault="002A6B0F" w:rsidP="00F8606E">
      <w:pPr>
        <w:spacing w:after="0" w:line="240" w:lineRule="auto"/>
      </w:pPr>
      <w:r>
        <w:separator/>
      </w:r>
    </w:p>
  </w:footnote>
  <w:footnote w:type="continuationSeparator" w:id="0">
    <w:p w14:paraId="67EB6F14" w14:textId="77777777" w:rsidR="002A6B0F" w:rsidRDefault="002A6B0F" w:rsidP="00F86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8C"/>
    <w:rsid w:val="002A6B0F"/>
    <w:rsid w:val="0048227E"/>
    <w:rsid w:val="005F35E3"/>
    <w:rsid w:val="00717FF6"/>
    <w:rsid w:val="00732083"/>
    <w:rsid w:val="00746BEF"/>
    <w:rsid w:val="008F318C"/>
    <w:rsid w:val="00934642"/>
    <w:rsid w:val="00F8606E"/>
    <w:rsid w:val="00F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EB5097"/>
  <w15:docId w15:val="{7243F535-65A6-4BB9-A29B-F3BCEB30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6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8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6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Bob Gleason</dc:creator>
  <cp:keywords/>
  <cp:lastModifiedBy>Catholic Renewal</cp:lastModifiedBy>
  <cp:revision>3</cp:revision>
  <dcterms:created xsi:type="dcterms:W3CDTF">2023-01-19T19:47:00Z</dcterms:created>
  <dcterms:modified xsi:type="dcterms:W3CDTF">2023-10-19T15:29:00Z</dcterms:modified>
</cp:coreProperties>
</file>